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CE2B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Her Strength Client Application Form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DDD2A4" wp14:editId="27E6A596">
            <wp:simplePos x="0" y="0"/>
            <wp:positionH relativeFrom="column">
              <wp:posOffset>2133600</wp:posOffset>
            </wp:positionH>
            <wp:positionV relativeFrom="paragraph">
              <wp:posOffset>114300</wp:posOffset>
            </wp:positionV>
            <wp:extent cx="1210382" cy="709936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709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A81FF7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F0021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14:paraId="6B14AAB5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</w:p>
    <w:p w14:paraId="12E5DA5B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Age:</w:t>
      </w:r>
    </w:p>
    <w:p w14:paraId="16F682D8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64B46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8275C0" w14:textId="78C451EB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Marital Status: Divorced ☐   Legally Separated ☐ </w:t>
      </w:r>
      <w:r w:rsidR="0094799D">
        <w:rPr>
          <w:rFonts w:ascii="Times New Roman" w:eastAsia="Times New Roman" w:hAnsi="Times New Roman" w:cs="Times New Roman"/>
          <w:b/>
          <w:sz w:val="24"/>
          <w:szCs w:val="24"/>
        </w:rPr>
        <w:t xml:space="preserve">Married </w:t>
      </w:r>
      <w:r w:rsidR="0094799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Significant Other☐</w:t>
      </w:r>
    </w:p>
    <w:p w14:paraId="5DEC1EDD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Single ☐ Widowed ☐</w:t>
      </w:r>
    </w:p>
    <w:p w14:paraId="4668F580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F1AF3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currently live: ☐ Alone ☐ With family ☐ With friends ☐ With significant other</w:t>
      </w:r>
    </w:p>
    <w:p w14:paraId="49D9A1E3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4517D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you have children? ☐ No ☐ Yes</w:t>
      </w:r>
    </w:p>
    <w:p w14:paraId="355701F3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Ages_____________________________</w:t>
      </w:r>
    </w:p>
    <w:p w14:paraId="65F2A370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4E990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your occupation? ____________________________________________</w:t>
      </w:r>
    </w:p>
    <w:p w14:paraId="2831060A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18778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Cancer Diagnosis and Treatment </w:t>
      </w:r>
    </w:p>
    <w:p w14:paraId="4A76FEA1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134007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Type of Breast Cancer:</w:t>
      </w:r>
    </w:p>
    <w:p w14:paraId="478C28B4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Treatment:</w:t>
      </w:r>
    </w:p>
    <w:p w14:paraId="67026B43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9DC6E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A41CC" w14:textId="0C2A6B19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Have you been informed about any counseling services, support groups or cancer centers in your area?</w:t>
      </w:r>
    </w:p>
    <w:p w14:paraId="525B4EC9" w14:textId="77777777" w:rsidR="0094799D" w:rsidRDefault="009479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B2724" w14:textId="06D34CCB" w:rsidR="00190F67" w:rsidRDefault="009479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</w:p>
    <w:p w14:paraId="43498FD5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1FAC9A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Comments:</w:t>
      </w:r>
    </w:p>
    <w:p w14:paraId="722D820F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36BDD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DE535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F1FFC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AD897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41517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9CCFA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96073" w14:textId="77777777" w:rsidR="00190F67" w:rsidRPr="0094799D" w:rsidRDefault="00014E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7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 result of your diagnosis have any of the following happened to you: </w:t>
      </w:r>
    </w:p>
    <w:p w14:paraId="54B5D625" w14:textId="77777777" w:rsidR="00190F67" w:rsidRPr="0094799D" w:rsidRDefault="0019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E53663" w14:textId="390F6841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 xml:space="preserve"> Changed jobs or employers</w:t>
      </w:r>
    </w:p>
    <w:p w14:paraId="1A6451DA" w14:textId="1C1E194B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>Taken a leave of absence</w:t>
      </w:r>
    </w:p>
    <w:p w14:paraId="15A4E287" w14:textId="23ED84D8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>Quit your job</w:t>
      </w:r>
    </w:p>
    <w:p w14:paraId="71930FB6" w14:textId="6ED45751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 xml:space="preserve"> Been let go or fired</w:t>
      </w:r>
    </w:p>
    <w:p w14:paraId="31CE9B93" w14:textId="70AD9D19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>Missed work</w:t>
      </w:r>
    </w:p>
    <w:p w14:paraId="5E3323F4" w14:textId="23548320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>Worked fewer hours</w:t>
      </w:r>
    </w:p>
    <w:p w14:paraId="6AF72167" w14:textId="7576F1A4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 xml:space="preserve"> Turned down a job or promotion</w:t>
      </w:r>
    </w:p>
    <w:p w14:paraId="25C95D7D" w14:textId="4F70C9EF" w:rsidR="00190F67" w:rsidRDefault="00460C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rFonts w:ascii="Times New Roman" w:eastAsia="Times New Roman" w:hAnsi="Times New Roman" w:cs="Times New Roman"/>
          <w:b/>
          <w:sz w:val="24"/>
          <w:szCs w:val="24"/>
        </w:rPr>
        <w:t>Felt that your work suffered</w:t>
      </w:r>
    </w:p>
    <w:p w14:paraId="39143BA2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8408AAB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F14B3A3" w14:textId="1D31163D" w:rsidR="00190F67" w:rsidRPr="0094799D" w:rsidRDefault="00014E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94799D">
        <w:rPr>
          <w:b/>
        </w:rPr>
        <w:t>What are some of the challenges or obstacles that you have experienced since given</w:t>
      </w:r>
      <w:r w:rsidR="0094799D" w:rsidRPr="0094799D">
        <w:rPr>
          <w:b/>
        </w:rPr>
        <w:t xml:space="preserve"> </w:t>
      </w:r>
      <w:r w:rsidRPr="0094799D">
        <w:rPr>
          <w:b/>
        </w:rPr>
        <w:t>the diagnosis/</w:t>
      </w:r>
      <w:r w:rsidR="0094799D" w:rsidRPr="0094799D">
        <w:rPr>
          <w:b/>
        </w:rPr>
        <w:t>treatment?</w:t>
      </w:r>
    </w:p>
    <w:p w14:paraId="183C552D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D9C5478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161777A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3317523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B67962F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F95415" w14:textId="77777777" w:rsidR="00190F67" w:rsidRPr="0094799D" w:rsidRDefault="00014EF6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94799D">
        <w:rPr>
          <w:b/>
          <w:u w:val="single"/>
        </w:rPr>
        <w:t>What service would best benefit you from In Her Strength?</w:t>
      </w:r>
    </w:p>
    <w:p w14:paraId="6B1B5649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2CA1241" w14:textId="29086AFD" w:rsidR="00190F67" w:rsidRDefault="0094799D" w:rsidP="0094799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b/>
        </w:rPr>
        <w:t xml:space="preserve">Grocery Gift Card          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b/>
        </w:rPr>
        <w:t xml:space="preserve">Gas Gift Card          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014EF6">
        <w:rPr>
          <w:b/>
        </w:rPr>
        <w:t>Rent Payment</w:t>
      </w:r>
    </w:p>
    <w:p w14:paraId="6D2AF218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2396828C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601B0A33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382D9B1" w14:textId="689DE36B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</w:t>
      </w:r>
      <w:proofErr w:type="gramStart"/>
      <w:r w:rsidR="0094799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b/>
        </w:rPr>
        <w:t xml:space="preserve">  Utilities</w:t>
      </w:r>
      <w:proofErr w:type="gramEnd"/>
      <w:r>
        <w:rPr>
          <w:b/>
        </w:rPr>
        <w:t xml:space="preserve"> Payment       </w:t>
      </w:r>
      <w:r w:rsidR="0094799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b/>
        </w:rPr>
        <w:t xml:space="preserve"> Styled Wig</w:t>
      </w:r>
      <w:r w:rsidR="0094799D">
        <w:rPr>
          <w:b/>
        </w:rPr>
        <w:t xml:space="preserve">          </w:t>
      </w:r>
      <w:r w:rsidR="0094799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b/>
        </w:rPr>
        <w:t>Emotional Support/</w:t>
      </w:r>
      <w:r w:rsidR="0094799D">
        <w:rPr>
          <w:b/>
        </w:rPr>
        <w:t>Resources</w:t>
      </w:r>
    </w:p>
    <w:p w14:paraId="5A51314B" w14:textId="77DCDEB0" w:rsidR="0094799D" w:rsidRDefault="0094799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F57FAF9" w14:textId="77777777" w:rsidR="0094799D" w:rsidRDefault="0094799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DE65656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</w:pPr>
    </w:p>
    <w:p w14:paraId="788ADE75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</w:pPr>
    </w:p>
    <w:p w14:paraId="028517B5" w14:textId="3932D289" w:rsidR="00190F67" w:rsidRPr="0094799D" w:rsidRDefault="0094799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 w:rsidRPr="0094799D">
        <w:rPr>
          <w:b/>
          <w:bCs/>
          <w:u w:val="single"/>
        </w:rPr>
        <w:t>How did you hear about us?</w:t>
      </w:r>
    </w:p>
    <w:p w14:paraId="6DC3ACCE" w14:textId="06C94F47" w:rsidR="0094799D" w:rsidRPr="0094799D" w:rsidRDefault="0094799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35A4C453" w14:textId="678694E0" w:rsidR="0094799D" w:rsidRDefault="0094799D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94799D">
        <w:rPr>
          <w:b/>
          <w:bCs/>
        </w:rPr>
        <w:t xml:space="preserve">Social Media                        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94799D">
        <w:rPr>
          <w:b/>
          <w:bCs/>
        </w:rPr>
        <w:t xml:space="preserve"> Referral                 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94799D">
        <w:rPr>
          <w:b/>
          <w:bCs/>
        </w:rPr>
        <w:t xml:space="preserve"> Google Search</w:t>
      </w:r>
      <w:r>
        <w:rPr>
          <w:b/>
          <w:bCs/>
        </w:rPr>
        <w:t xml:space="preserve">. </w:t>
      </w:r>
    </w:p>
    <w:p w14:paraId="46EB2F21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</w:pPr>
    </w:p>
    <w:p w14:paraId="477BDD8E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</w:pPr>
    </w:p>
    <w:p w14:paraId="75EF75E3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</w:pPr>
    </w:p>
    <w:p w14:paraId="7E8A757B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</w:pPr>
    </w:p>
    <w:p w14:paraId="20C9DECE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 xml:space="preserve">Client Signature:                                                  </w:t>
      </w:r>
      <w:proofErr w:type="gramStart"/>
      <w:r>
        <w:rPr>
          <w:u w:val="single"/>
        </w:rPr>
        <w:t>Date:_</w:t>
      </w:r>
      <w:proofErr w:type="gramEnd"/>
      <w:r>
        <w:rPr>
          <w:u w:val="single"/>
        </w:rPr>
        <w:t>____________________________</w:t>
      </w:r>
    </w:p>
    <w:p w14:paraId="7B7546B2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14:paraId="5D260DE7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14:paraId="17F03ED9" w14:textId="77777777" w:rsidR="00190F67" w:rsidRDefault="00190F67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14:paraId="76A7BBD5" w14:textId="77777777" w:rsidR="00190F67" w:rsidRDefault="00014EF6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 xml:space="preserve">IHS Signature:                                                      </w:t>
      </w:r>
      <w:proofErr w:type="gramStart"/>
      <w:r>
        <w:rPr>
          <w:u w:val="single"/>
        </w:rPr>
        <w:t>Date:_</w:t>
      </w:r>
      <w:proofErr w:type="gramEnd"/>
      <w:r>
        <w:rPr>
          <w:u w:val="single"/>
        </w:rPr>
        <w:t xml:space="preserve">____________________________     </w:t>
      </w:r>
    </w:p>
    <w:sectPr w:rsidR="00190F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A3AD7"/>
    <w:multiLevelType w:val="multilevel"/>
    <w:tmpl w:val="00FCF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67"/>
    <w:rsid w:val="00014EF6"/>
    <w:rsid w:val="00190F67"/>
    <w:rsid w:val="00460CC1"/>
    <w:rsid w:val="0094799D"/>
    <w:rsid w:val="00D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31CE8"/>
  <w15:docId w15:val="{7C94CBD7-2578-9F43-A016-29ECAA8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2020-08-01T00:47:00Z</dcterms:created>
  <dcterms:modified xsi:type="dcterms:W3CDTF">2020-08-01T00:47:00Z</dcterms:modified>
</cp:coreProperties>
</file>